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2F0" w:rsidRPr="00BD42F0" w:rsidRDefault="00BD42F0" w:rsidP="00BD42F0">
      <w:pPr>
        <w:jc w:val="center"/>
        <w:rPr>
          <w:noProof/>
          <w:sz w:val="56"/>
          <w:szCs w:val="56"/>
          <w:lang w:eastAsia="en-IN"/>
        </w:rPr>
      </w:pPr>
      <w:r w:rsidRPr="00BD42F0">
        <w:rPr>
          <w:noProof/>
          <w:sz w:val="56"/>
          <w:szCs w:val="56"/>
          <w:lang w:eastAsia="en-IN"/>
        </w:rPr>
        <w:t>ASSIGNMENT - 2</w:t>
      </w:r>
    </w:p>
    <w:p w:rsidR="00BD42F0" w:rsidRPr="00BD42F0" w:rsidRDefault="00BD42F0">
      <w:pPr>
        <w:rPr>
          <w:noProof/>
          <w:sz w:val="32"/>
          <w:szCs w:val="32"/>
          <w:lang w:eastAsia="en-IN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 Create table Salesman</w:t>
      </w:r>
    </w:p>
    <w:p w:rsidR="008F1767" w:rsidRPr="00BD42F0" w:rsidRDefault="008F1767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50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rPr>
          <w:noProof/>
          <w:sz w:val="32"/>
          <w:szCs w:val="32"/>
          <w:lang w:eastAsia="en-IN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decimal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3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BD42F0" w:rsidRPr="00BD42F0" w:rsidRDefault="00BD42F0">
      <w:pPr>
        <w:rPr>
          <w:noProof/>
          <w:sz w:val="32"/>
          <w:szCs w:val="32"/>
          <w:lang w:eastAsia="en-IN"/>
        </w:rPr>
      </w:pPr>
    </w:p>
    <w:p w:rsidR="00C03ED6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5113EBF" wp14:editId="20ADA1B0">
            <wp:extent cx="7199630" cy="40500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Pr="00BD42F0" w:rsidRDefault="007B3921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850F26" w:rsidRDefault="00850F26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  <w:bookmarkStart w:id="0" w:name="_GoBack"/>
      <w:bookmarkEnd w:id="0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 Create Table Customer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C6151A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9BE7952" wp14:editId="5FDFCD15">
            <wp:extent cx="7199630" cy="405003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--Create Table Order_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_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decimal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39609E3" wp14:editId="3F27BD6A">
            <wp:extent cx="7199630" cy="40500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Pr="00BD42F0" w:rsidRDefault="007B3921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C5B2A67" wp14:editId="30769F0A">
            <wp:extent cx="7199630" cy="4050030"/>
            <wp:effectExtent l="0" t="0" r="127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1B" w:rsidRPr="00BD42F0" w:rsidRDefault="0052441B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C6151A" w:rsidRPr="00BD42F0" w:rsidRDefault="007B3921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E348A9A" wp14:editId="30B60B37">
            <wp:extent cx="7199630" cy="4050030"/>
            <wp:effectExtent l="0" t="0" r="127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2CCEBBB" wp14:editId="5A7C1A0E">
            <wp:extent cx="7199630" cy="4050030"/>
            <wp:effectExtent l="0" t="0" r="127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8000"/>
          <w:sz w:val="30"/>
          <w:szCs w:val="30"/>
        </w:rPr>
        <w:lastRenderedPageBreak/>
        <w:t>--insert data in salesman table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proofErr w:type="gramStart"/>
      <w:r w:rsidRPr="00A5331F">
        <w:rPr>
          <w:rFonts w:ascii="Consolas" w:hAnsi="Consolas" w:cs="Consolas"/>
          <w:color w:val="0000FF"/>
          <w:sz w:val="30"/>
          <w:szCs w:val="30"/>
        </w:rPr>
        <w:t>insert</w:t>
      </w:r>
      <w:proofErr w:type="gramEnd"/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FF"/>
          <w:sz w:val="30"/>
          <w:szCs w:val="30"/>
        </w:rPr>
        <w:t>into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Salesman </w:t>
      </w:r>
      <w:r w:rsidRPr="00A5331F">
        <w:rPr>
          <w:rFonts w:ascii="Consolas" w:hAnsi="Consolas" w:cs="Consolas"/>
          <w:color w:val="0000FF"/>
          <w:sz w:val="30"/>
          <w:szCs w:val="30"/>
        </w:rPr>
        <w:t>values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'Ram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'0.78'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'Shreya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'Surat'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'0.12'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'Jay Gohil'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'Anand'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Anand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Ravat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Gandhinagar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'0.50'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Shrusti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Deshmukh'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'Noyda'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Anu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Mansi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Acharya'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'Bhavnagar'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'0.30'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Vyana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'0.40'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Sahil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Pithadiya'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'0.05'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Rajput'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'Surendranagar'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Gohel'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'Ahmedanad'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Juhi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'Surat'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Jiyansh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'0.70'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Janvi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'0.11'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Binal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Gohel'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'Gandhinagr'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'0.35'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C2542E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Hardik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'0.50'</w:t>
      </w:r>
      <w:r w:rsidRPr="00A5331F">
        <w:rPr>
          <w:rFonts w:ascii="Consolas" w:hAnsi="Consolas" w:cs="Consolas"/>
          <w:color w:val="808080"/>
          <w:sz w:val="30"/>
          <w:szCs w:val="30"/>
        </w:rPr>
        <w:t>)</w:t>
      </w:r>
    </w:p>
    <w:p w:rsidR="00A5331F" w:rsidRPr="00A5331F" w:rsidRDefault="00A5331F" w:rsidP="00BD42F0">
      <w:pPr>
        <w:rPr>
          <w:sz w:val="30"/>
          <w:szCs w:val="30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40DA60B" wp14:editId="77B49FC8">
            <wp:extent cx="7199630" cy="405003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F0" w:rsidRPr="00BD42F0" w:rsidRDefault="00BD42F0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C6151A" w:rsidRPr="00BD42F0" w:rsidRDefault="00BD42F0">
      <w:pPr>
        <w:rPr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407802A" wp14:editId="6711D6E9">
            <wp:extent cx="7199630" cy="405003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--insert data in customer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proofErr w:type="gramStart"/>
      <w:r w:rsidRPr="00A5331F">
        <w:rPr>
          <w:rFonts w:ascii="Consolas" w:hAnsi="Consolas" w:cs="Consolas"/>
          <w:color w:val="0000FF"/>
          <w:sz w:val="30"/>
          <w:szCs w:val="30"/>
        </w:rPr>
        <w:t>insert</w:t>
      </w:r>
      <w:proofErr w:type="gramEnd"/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FF"/>
          <w:sz w:val="30"/>
          <w:szCs w:val="30"/>
        </w:rPr>
        <w:t>into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Customer </w:t>
      </w:r>
      <w:r w:rsidRPr="00A5331F">
        <w:rPr>
          <w:rFonts w:ascii="Consolas" w:hAnsi="Consolas" w:cs="Consolas"/>
          <w:color w:val="0000FF"/>
          <w:sz w:val="30"/>
          <w:szCs w:val="30"/>
        </w:rPr>
        <w:t>values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Raagi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103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Hina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Pithadiya'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300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101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Priyal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Vaghela'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'Anand'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200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102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,null,</w:t>
      </w:r>
      <w:r w:rsidRPr="00A5331F">
        <w:rPr>
          <w:rFonts w:ascii="Consolas" w:hAnsi="Consolas" w:cs="Consolas"/>
          <w:color w:val="000000"/>
          <w:sz w:val="30"/>
          <w:szCs w:val="30"/>
        </w:rPr>
        <w:t>105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Jain'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160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110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Vatsal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Unkani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Bhavanagar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00"/>
          <w:sz w:val="30"/>
          <w:szCs w:val="30"/>
        </w:rPr>
        <w:t>700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00"/>
          <w:sz w:val="30"/>
          <w:szCs w:val="30"/>
        </w:rPr>
        <w:t>104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Janvi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,null,</w:t>
      </w:r>
      <w:r w:rsidRPr="00A5331F">
        <w:rPr>
          <w:rFonts w:ascii="Consolas" w:hAnsi="Consolas" w:cs="Consolas"/>
          <w:color w:val="000000"/>
          <w:sz w:val="30"/>
          <w:szCs w:val="30"/>
        </w:rPr>
        <w:t>106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300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109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Shrusti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Deshmukh'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'Noyda'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130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108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Hetvi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190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116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Hely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190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115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lastRenderedPageBreak/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Priyansh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114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Manveer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113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Hiyasha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112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Hiyasha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Jain'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111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</w:t>
      </w:r>
    </w:p>
    <w:p w:rsidR="00BD42F0" w:rsidRPr="00A5331F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</w:p>
    <w:p w:rsidR="00BD42F0" w:rsidRPr="00BD42F0" w:rsidRDefault="00BD42F0" w:rsidP="00BD42F0">
      <w:pPr>
        <w:rPr>
          <w:b/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8265B23" wp14:editId="3E89D234">
            <wp:extent cx="7199630" cy="405003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33124F0" wp14:editId="5C51C5E6">
            <wp:extent cx="7199630" cy="405003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 insert data in order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insert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into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</w:t>
      </w:r>
      <w:r w:rsidRPr="00BD42F0">
        <w:rPr>
          <w:rFonts w:ascii="Consolas" w:hAnsi="Consolas" w:cs="Consolas"/>
          <w:color w:val="0000FF"/>
          <w:sz w:val="32"/>
          <w:szCs w:val="32"/>
        </w:rPr>
        <w:t>values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400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'2021-09-23'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1500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'2020-07-17'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proofErr w:type="gramEnd"/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'2022-06-16'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150.5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'2012-10-05'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100.5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'2017-09-30'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116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'2019-08-11'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109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115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78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'2022-09-10'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107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114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'2023-01-10'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110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111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700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'2021-09-10'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108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112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568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'2009-09-10'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111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104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990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106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113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289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'2019-09-10'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112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105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350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105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110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'2000-09-10'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109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2300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'2015-09-10'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106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230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'2017-09-10'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114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107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'2015-09-10'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108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'2014-09-10'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115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BD42F0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9A83F60" wp14:editId="51518DF8">
            <wp:extent cx="7199630" cy="405003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lastRenderedPageBreak/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</w:t>
      </w: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873D68D" wp14:editId="723272F0">
            <wp:extent cx="7199630" cy="405003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-- 1.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salesperson and customer who reside in the same city. Return Salesman,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and city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A5331F">
      <w:pPr>
        <w:autoSpaceDE w:val="0"/>
        <w:autoSpaceDN w:val="0"/>
        <w:adjustRightInd w:val="0"/>
        <w:spacing w:after="0" w:line="240" w:lineRule="auto"/>
        <w:ind w:left="720" w:firstLine="180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C6151A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9139F78" wp14:editId="225F8BB0">
            <wp:extent cx="7199630" cy="405003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 xml:space="preserve">--2.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those orders where the order amount exists between 500 and 2000.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  </w:t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ord_no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city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order_no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</w:p>
    <w:p w:rsidR="00C6151A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between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500 </w:t>
      </w:r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2000</w:t>
      </w:r>
    </w:p>
    <w:p w:rsidR="00A5331F" w:rsidRDefault="00A5331F" w:rsidP="00BD42F0">
      <w:pPr>
        <w:rPr>
          <w:rFonts w:ascii="Consolas" w:hAnsi="Consolas" w:cs="Consolas"/>
          <w:color w:val="000000"/>
          <w:sz w:val="32"/>
          <w:szCs w:val="32"/>
        </w:rPr>
      </w:pPr>
    </w:p>
    <w:p w:rsidR="00A5331F" w:rsidRPr="00BD42F0" w:rsidRDefault="00A5331F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4341782" wp14:editId="5DA2215A">
            <wp:extent cx="7199630" cy="405003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 xml:space="preserve">-- 3.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salesperson(s) and the customer(s) he represents.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--Return Customer Name, city, Salesman, 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380903F" wp14:editId="1041256C">
            <wp:extent cx="7199630" cy="4050030"/>
            <wp:effectExtent l="0" t="0" r="127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-- 4.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salespeople who received commissions of more than 12 percent from the company.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 </w:t>
      </w:r>
      <w:r w:rsidRPr="00BD42F0">
        <w:rPr>
          <w:rFonts w:ascii="Consolas" w:hAnsi="Consolas" w:cs="Consolas"/>
          <w:color w:val="008000"/>
          <w:sz w:val="32"/>
          <w:szCs w:val="32"/>
        </w:rPr>
        <w:t>--Return Customer Name, customer city, Salesman, commission.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0.12</w:t>
      </w: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8567E91" wp14:editId="3E662159">
            <wp:extent cx="7199630" cy="4050030"/>
            <wp:effectExtent l="0" t="0" r="127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--5.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locate those salespeople who do not live in the same city where their customers live and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--have received a commission of more than 12% from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the  company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. Return Customer Name, customer city, Salesman,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--salesman city, 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.12 </w:t>
      </w:r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&lt;&gt;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7BF836F" wp14:editId="6B19598A">
            <wp:extent cx="7199630" cy="405003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-6. 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details of an order. 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ord_no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Customer Name, grade, Salesman,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order_no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9DBF4A8" wp14:editId="35003287">
            <wp:extent cx="7199630" cy="4050030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--7.  Write a SQL statement to join the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tables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salesman, customer and orders so that the same column of each table appears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--once and only the relational rows are returned.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1F7783F" wp14:editId="0714821A">
            <wp:extent cx="7199630" cy="405003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--8. 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display the customer name, customer city, grade, salesman, salesman city.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--The results should be sorted by ascending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customer_id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rPr>
          <w:rFonts w:ascii="Consolas" w:hAnsi="Consolas" w:cs="Consolas"/>
          <w:color w:val="0000FF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5E4CE82" wp14:editId="66558847">
            <wp:extent cx="7199630" cy="405003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9  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those customers with a grade less than 300. 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, customer city, grade, Salesman,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--salesman city. The result should be ordered by ascending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customer_id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&lt;</w:t>
      </w:r>
      <w:r w:rsidRPr="00BD42F0">
        <w:rPr>
          <w:rFonts w:ascii="Consolas" w:hAnsi="Consolas" w:cs="Consolas"/>
          <w:color w:val="000000"/>
          <w:sz w:val="32"/>
          <w:szCs w:val="32"/>
        </w:rPr>
        <w:t>300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5B5136B" wp14:editId="57F6CF11">
            <wp:extent cx="7199630" cy="405003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--10   Write a SQL statement to make a report with customer name, city, order number, order date, and order amount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--in ascending order according to the order date to determine whether any of the existing customers have placed an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--order or not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FF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FD51B30" wp14:editId="0F383963">
            <wp:extent cx="7199630" cy="405003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--11 Write a SQL statement to generate a report with customer name, city, order number, order date, order amount,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--salesperson name, and commission to determine if any of the existing customers have not placed orders or if they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--have placed orders through their salesman or by themselves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order_number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order_amount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salesperson_name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C6151A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C6D5F75" wp14:editId="7EAA544A">
            <wp:extent cx="7199630" cy="405003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--12.  Write a SQL statement to generate a list in ascending order of salespersons who work either for one or more customers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 have not yet joined any of the customers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;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761CE49" wp14:editId="320AF3EC">
            <wp:extent cx="7199630" cy="405003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--13.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list all salespersons along with customer name, city, grade, order number, date, and amount.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E678C78" wp14:editId="7B75EC76">
            <wp:extent cx="7199630" cy="4050030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--14. Write a SQL statement to make a list for the salesmen who either work for one or more customers or yet to join any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--of the customers. The customer may have placed, either one or more orders on or above order amount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2000  and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must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--have a grade, or he may not have placed any order to the associated supplier.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purch_amt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&gt;=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</w:p>
    <w:p w:rsidR="00C6151A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D34215B" wp14:editId="6D181D23">
            <wp:extent cx="7199630" cy="405003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--15. Write a SQL statement to generate a list of all the salesmen who either work for one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 more customers or have yet to join any of them. The customer may have placed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one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or more orders at or above order amount 2000, and must have a grade, or he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--may not have placed any orders to the associated supplier</w:t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&gt;=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B1F58EB" wp14:editId="39645174">
            <wp:extent cx="7199630" cy="405003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--16. Write a SQL statement to generate a report with the customer name, city, order no. order date, purchase amount for only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--those customers on the list who must have a grade and placed one or more orders or which order(s) have been placed by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r w:rsidRPr="00BD42F0">
        <w:rPr>
          <w:rFonts w:ascii="Consolas" w:hAnsi="Consolas" w:cs="Consolas"/>
          <w:color w:val="008000"/>
          <w:sz w:val="32"/>
          <w:szCs w:val="32"/>
        </w:rPr>
        <w:t>--the customer who neither is on the list nor has a grade.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BD11391" wp14:editId="6CE56170">
            <wp:extent cx="7199630" cy="4050030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--17. Write a SQL query to combine each row of the salesman table with each row of the customer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E62FE1B" wp14:editId="497C7252">
            <wp:extent cx="7199630" cy="40500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0F5F0CA2" wp14:editId="7B410DB0">
            <wp:extent cx="7199630" cy="4050030"/>
            <wp:effectExtent l="0" t="0" r="127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90D5976" wp14:editId="74F49788">
            <wp:extent cx="7199630" cy="4050030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E20D9CF" wp14:editId="31B39A5C">
            <wp:extent cx="7199630" cy="4050030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0D3CFD6" wp14:editId="427572D5">
            <wp:extent cx="7199630" cy="4050030"/>
            <wp:effectExtent l="0" t="0" r="127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6425519" wp14:editId="06B2970E">
            <wp:extent cx="7199630" cy="4050030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4BD4A60" wp14:editId="1A5ECEB0">
            <wp:extent cx="7199630" cy="4050030"/>
            <wp:effectExtent l="0" t="0" r="127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7E5B653F" wp14:editId="04B44CD9">
            <wp:extent cx="7199630" cy="4050030"/>
            <wp:effectExtent l="0" t="0" r="127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4C24DA1" wp14:editId="0B83EE24">
            <wp:extent cx="7199630" cy="4050030"/>
            <wp:effectExtent l="0" t="0" r="127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3484D8E" wp14:editId="2FA5CDC7">
            <wp:extent cx="7199630" cy="4050030"/>
            <wp:effectExtent l="0" t="0" r="127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--18. Write a SQL statement to create a Cartesian product between salesperson and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--customer, i.e. each salesperson will appear for all customers and vice versa for that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alesperson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who belongs to that city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346A69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6278530" wp14:editId="3C734392">
            <wp:extent cx="7199630" cy="405003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B590E61" wp14:editId="4D2C10E8">
            <wp:extent cx="7199630" cy="4050030"/>
            <wp:effectExtent l="0" t="0" r="127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29AC462" wp14:editId="101646F5">
            <wp:extent cx="7199630" cy="4050030"/>
            <wp:effectExtent l="0" t="0" r="127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E5E2CD3" wp14:editId="15BA90E3">
            <wp:extent cx="7199630" cy="4050030"/>
            <wp:effectExtent l="0" t="0" r="127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5B4ADB9" wp14:editId="0FC5D134">
            <wp:extent cx="7199630" cy="4050030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5D806D6" wp14:editId="506D5F58">
            <wp:extent cx="7199630" cy="4050030"/>
            <wp:effectExtent l="0" t="0" r="127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87E919D" wp14:editId="1FEDDA28">
            <wp:extent cx="7199630" cy="4050030"/>
            <wp:effectExtent l="0" t="0" r="127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8070417" wp14:editId="5E6F740E">
            <wp:extent cx="7199630" cy="4050030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35464C4" wp14:editId="22B90071">
            <wp:extent cx="7199630" cy="4050030"/>
            <wp:effectExtent l="0" t="0" r="127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--19. Write a SQL statement to create a Cartesian product between salesperson and customer, i.e. each salesperson will appear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--for every customer and vice versa for those salesmen who belong to a city and customers who require a grade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38C7966" wp14:editId="0ECD4AE0">
            <wp:extent cx="7199630" cy="4050030"/>
            <wp:effectExtent l="0" t="0" r="127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C363137" wp14:editId="76C097DD">
            <wp:extent cx="7199630" cy="4050030"/>
            <wp:effectExtent l="0" t="0" r="127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5D18948" wp14:editId="7522CF32">
            <wp:extent cx="7199630" cy="4050030"/>
            <wp:effectExtent l="0" t="0" r="127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D274E7E" wp14:editId="4B2C145E">
            <wp:extent cx="7199630" cy="4050030"/>
            <wp:effectExtent l="0" t="0" r="127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DD0D20C" wp14:editId="0A5A1B5E">
            <wp:extent cx="7199630" cy="405003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3D05CC0" wp14:editId="02213F74">
            <wp:extent cx="7199630" cy="4050030"/>
            <wp:effectExtent l="0" t="0" r="127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4514987" wp14:editId="55F89097">
            <wp:extent cx="7199630" cy="405003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61A70E9" wp14:editId="4528A8CE">
            <wp:extent cx="7199630" cy="4050030"/>
            <wp:effectExtent l="0" t="0" r="127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--20. Write a SQL statement to make a Cartesian product between salesman and customer i.e. each salesman will appear for all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--customers and vice versa for those salesmen who must belong to a city which is not the same as his customer and the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--customers should have their own grade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 xml:space="preserve">  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&lt;&gt;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2883734" wp14:editId="473B6872">
            <wp:extent cx="7199630" cy="4050030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CC01CBC" wp14:editId="774E7AE4">
            <wp:extent cx="7199630" cy="405003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1E31C41" wp14:editId="25455C31">
            <wp:extent cx="7199630" cy="4050030"/>
            <wp:effectExtent l="0" t="0" r="127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1E4B345" wp14:editId="68260C9B">
            <wp:extent cx="7199630" cy="4050030"/>
            <wp:effectExtent l="0" t="0" r="127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8AD324C" wp14:editId="4D4B24FE">
            <wp:extent cx="7199630" cy="4050030"/>
            <wp:effectExtent l="0" t="0" r="127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956514D" wp14:editId="1C4F56F2">
            <wp:extent cx="7199630" cy="4050030"/>
            <wp:effectExtent l="0" t="0" r="127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2BC72C6" wp14:editId="20F108EC">
            <wp:extent cx="7199630" cy="4050030"/>
            <wp:effectExtent l="0" t="0" r="127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9094CF9" wp14:editId="61DB8B4E">
            <wp:extent cx="7199630" cy="4050030"/>
            <wp:effectExtent l="0" t="0" r="127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A69" w:rsidRPr="00BD42F0" w:rsidSect="00C6151A">
      <w:pgSz w:w="11906" w:h="16838"/>
      <w:pgMar w:top="573" w:right="284" w:bottom="448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E69"/>
    <w:rsid w:val="00144A62"/>
    <w:rsid w:val="00346A69"/>
    <w:rsid w:val="0052441B"/>
    <w:rsid w:val="007B3921"/>
    <w:rsid w:val="00850F26"/>
    <w:rsid w:val="008F1767"/>
    <w:rsid w:val="00A5331F"/>
    <w:rsid w:val="00AA6E69"/>
    <w:rsid w:val="00BD42F0"/>
    <w:rsid w:val="00C03ED6"/>
    <w:rsid w:val="00C2542E"/>
    <w:rsid w:val="00C6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0D3292-B90C-4D26-AB6D-3C487266C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48</Pages>
  <Words>1621</Words>
  <Characters>9244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20</cp:revision>
  <dcterms:created xsi:type="dcterms:W3CDTF">2023-02-06T12:41:00Z</dcterms:created>
  <dcterms:modified xsi:type="dcterms:W3CDTF">2023-02-07T11:02:00Z</dcterms:modified>
</cp:coreProperties>
</file>